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《海底世界》第一课时教学设计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一、导入课文。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第一环节：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（一）教师语言预设：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这个学期，我们已经在四篇文章中知道过大海，哪四篇呢？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生：一是《美丽的南沙群岛》、二是《赶海》，三是《水上飞机》、四是《跟踪台风的卫星》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师：在《美丽的南沙群岛》中，我们知道了辽阔的南中国海，岛屿、礁盘是星罗棋布，知道那里有难以计数的海洋生物，丰富的矿产资源，还有用之不竭的海洋动力，还有因为石油储藏多，被称为“第二波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斯</w:t>
      </w:r>
      <w:r>
        <w:rPr>
          <w:rFonts w:hint="eastAsia" w:ascii="宋体" w:hAnsi="宋体" w:eastAsia="宋体" w:cs="宋体"/>
          <w:sz w:val="24"/>
          <w:szCs w:val="24"/>
        </w:rPr>
        <w:t>湾”，那迷人的浪花，我们都想去看一看。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师：从《赶海》中，我们知道了退潮后的大海。我们能唱着《大海就是我故乡》，享受赶海的乐趣。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师：从《水上飞机》中我们看到了波涛汹涌的海面，还有海上飞着的水上飞机，当然还有可爱的小海鸥。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师：《跟踪台风的卫星》中我们知道了波浪滔滔的海面上，台风睡醒了。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（二）教学方式设计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主要以学生说为主，让更多学生发言，老师适时表扬孩子们。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第二环节：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（一）引入板书课题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师：多有意思，一个学期竟然学了四篇海的文章，今天我们还要学习一篇《海底世界》，[板书课题] 让学生读两遍课题。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教学方式设计：教师必须认真一笔一画板书。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（二）导写“底”字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讲述“底”这个字怎么写？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师：这是一个生字，我们早见这个朋友，但有的学生会将“点”丢掉，你知道这个点为什么不能丢掉吗？我们的祖先造这个字，为什么要加上一个“点”呢？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教学方法设计：请同学们自由发言说一说。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古人造这个字时，这不是一个“点”而是一个横，表示“止”的意思，就是“止”的那“一横”。如果不停止，说明还没有“到底”，明白了这个道理，以后这个“点”千万不可丢掉，否则我们永远也不能到达海底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二、初读课文，学习生字。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第一环节：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带着问题自读课文：大海深处是什么样的？找到文中的一句话回答。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第二环节：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认读生字词语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窃：形声字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和偷的意思相近 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旅：容易和族搞混 范写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途：形近字 涂  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三、学习课文第二自然段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第一环节：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教学预设：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师：同学们一定累了，我们来轻松一下，看一段小录像。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[播放录像]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第二环节：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师：[看完录像]，你们听到这些海底动物在说什么吗？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生：肯定听不到。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师：那我们就到第二自然段中来听吧。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当海面上波涛汹涌的时候，海底依然是宁静的。那么，海底是否一点儿声音没有呢？也不是。海底动物常常在窃窃私语，只是我们听不到而已。如果你用上特制的水中听音器，就能听到各种各样的声音：有的像蜜蜂一样嗡嗡，有的像小鸟一样啾啾，有的像小狗一样汪汪，有的像人在打呼噜……它们吃东西的时候发出一种声音，行进的时候发出另一种声音，遇到危险的时候还会发出警报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[找几个同学读第二自然段。一边读，你们一边用心听，看看能不能听到那海底动物诱人的声音？]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[生读第二自然段]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第三环节：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教学预设：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想一想，什么是“宁静”？什么是“窃窃私语”？[窃窃私语：私下里说悄悄话。]用文中语言来回答。学生回答宁静的解释后，要求学生在“一点儿声音没有”上画个圈用箭头指到“宁静”。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师：其实不用查词典，联系课文，我们也能解决这个问题。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师：那我们一起来听听海底动物的窃窃私语？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第四环节：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师点击课件，让学生看下面的话：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果你用上特制的水中听音器，就能听到各种各样的声音：有的像蜜蜂一样嗡嗡，有的像小鸟一样啾啾，有的像小狗一样汪汪，有的像人在打呼噜……它们吃东西的时候发出一种声音，行进的时候发出另一种声音，遇到危险的时候还会发出警报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1、有的像蜜蜂一样嗡嗡，有的像小鸟一样啾啾，有的像小狗一样汪汪，有的像人在打呼噜……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师：这用的是什么修辞手法？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生：比喻，也就是打比喻。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师；你们看，这一次用了几个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打</w:t>
      </w:r>
      <w:r>
        <w:rPr>
          <w:rFonts w:hint="eastAsia" w:ascii="宋体" w:hAnsi="宋体" w:eastAsia="宋体" w:cs="宋体"/>
          <w:sz w:val="24"/>
          <w:szCs w:val="24"/>
        </w:rPr>
        <w:t>比方？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生：用了四个。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师：比喻有许多种，凡是像“有的像……有的像……有的像……有的像……”超过三个连续使用比喻的，我们叫“博喻”。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师：你能试着用这样的打比方说一段话吗？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生说。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2、它们吃东西的时候发出一种声音，行进的时候发出另一种声音，遇到危险的时候还会发出警报。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师：读到这里你想到什么？我们吃东西会发出什么声音？我们走路时会发出什么声音？我们遇到危险时会发出警报吗？对于你来说一样吗？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3、你理解什么是“各种各样的声音”了吗？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4、最后请同学们说一说这一段写了什么？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A、海底动物在窃窃私语。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B、海底其实不宁静，那里有各种各样的声音。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C、海底动物有着各种各样的声音。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四、课堂小结：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教师综述预设：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至今也没有到海底的深处去看过，也许我一辈子也没有这种可能去了，也许我们三二班的学生将来会到海底深处看一看，当然也有同学可能一辈子也不可能去。这节课，我与你们一块知道了海底世界是什么样子，听到了海底动物发出的各种各样的声音。下节课，我们将继续到海底去游玩一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66FF1"/>
    <w:rsid w:val="456E3795"/>
    <w:rsid w:val="6A866F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2017-05-22T00:06:00Z</dcterms:created>
  <dc:creator>jiangying</dc:creator>
  <cp:lastModifiedBy>jiangying</cp:lastModifiedBy>
  <dcterms:modified xsi:type="dcterms:W3CDTF">2017-05-22T00:41:15Z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