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EFB9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小学党支部组织生活会个人发言稿</w:t>
      </w:r>
    </w:p>
    <w:p w14:paraId="0807A582">
      <w:pPr>
        <w:jc w:val="center"/>
        <w:rPr>
          <w:rFonts w:hint="eastAsia"/>
          <w:sz w:val="24"/>
          <w:szCs w:val="24"/>
        </w:rPr>
      </w:pPr>
    </w:p>
    <w:p w14:paraId="77682A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尊敬的各位领导、亲爱的党员同志们：</w:t>
      </w:r>
    </w:p>
    <w:p w14:paraId="2C669452">
      <w:pPr>
        <w:rPr>
          <w:rFonts w:hint="eastAsia"/>
          <w:sz w:val="24"/>
          <w:szCs w:val="24"/>
        </w:rPr>
      </w:pPr>
    </w:p>
    <w:p w14:paraId="7721559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大家好！作为一名小学教师党员，我时刻牢记着自己的双重身份与责任。通过这段时间的学习和反思，我有了许多深刻的感悟，也对自身存在的问题有了更清晰的认识。</w:t>
      </w:r>
    </w:p>
    <w:p w14:paraId="64F8B3D8">
      <w:pPr>
        <w:ind w:firstLine="480" w:firstLineChars="200"/>
        <w:rPr>
          <w:rFonts w:hint="eastAsia"/>
          <w:sz w:val="24"/>
          <w:szCs w:val="24"/>
        </w:rPr>
      </w:pPr>
    </w:p>
    <w:p w14:paraId="4DCEF12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执行政治纪律的灵活性与原则性平衡方面，有时过于注重工作任务的完成，在处理一些紧急事务时，虽遵循了大的原则，但在具体操作流程上，对一些细微的纪律要求有所忽视，没有充分认识到任何小的疏忽都可能积累成大的政治风险，影响党的纪律的严肃性。</w:t>
      </w:r>
    </w:p>
    <w:p w14:paraId="340D4983">
      <w:pPr>
        <w:ind w:firstLine="480" w:firstLineChars="200"/>
        <w:rPr>
          <w:rFonts w:hint="eastAsia"/>
          <w:sz w:val="24"/>
          <w:szCs w:val="24"/>
        </w:rPr>
      </w:pPr>
    </w:p>
    <w:p w14:paraId="573DD2D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维护党的团结统一方面，主动沟通协调的积极性还需提高。工作中，专注于自身业务，与其他部门同志交流时，多围绕具体工作，对于如何从更高层面，以维护党的团结统一为出发点，共同协作推进工作思考不足，缺乏主动营造团结氛围的意识与行动。</w:t>
      </w:r>
    </w:p>
    <w:p w14:paraId="5FBCC8BC">
      <w:pPr>
        <w:rPr>
          <w:rFonts w:hint="eastAsia"/>
          <w:sz w:val="24"/>
          <w:szCs w:val="24"/>
        </w:rPr>
      </w:pPr>
    </w:p>
    <w:p w14:paraId="0C3511A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党性修养方面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虽然我一直重视党性培养，但在复杂环境下，面对一些负面现象，偶尔会产生困惑。比如，在看到个别不良社会风气未得到及时纠正时，没有从更深层次思考党的使命和自身责任，而是短暂地怀疑努力的意义，未能时刻以高度的党性自觉去看待和应对各类问题。</w:t>
      </w:r>
    </w:p>
    <w:p w14:paraId="70F7557F">
      <w:pPr>
        <w:rPr>
          <w:rFonts w:hint="eastAsia"/>
          <w:sz w:val="24"/>
          <w:szCs w:val="24"/>
        </w:rPr>
      </w:pPr>
    </w:p>
    <w:p w14:paraId="61A00C4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敢于创新方面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工作中，习惯于遵循传统的工作模式和方法，创新意识不足。例如，在面对一些常规性工作，即使察觉到旧方法效率不高，但因担心创新可能带来的风险和不确定性，而不愿意尝试新的思路和方式。这使得工作难以取得突破性进展，限制了工作效能的提升。</w:t>
      </w:r>
    </w:p>
    <w:p w14:paraId="58267C64">
      <w:pPr>
        <w:rPr>
          <w:rFonts w:hint="eastAsia"/>
          <w:sz w:val="24"/>
          <w:szCs w:val="24"/>
        </w:rPr>
      </w:pPr>
    </w:p>
    <w:p w14:paraId="5941E69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我深知自己还有许多不足，但我会以此次组织生活会为新的起点，不断反思、不断改进，努力成为一名更优秀的党员</w:t>
      </w:r>
    </w:p>
    <w:p w14:paraId="7E02ECE9">
      <w:pPr>
        <w:ind w:firstLine="480" w:firstLineChars="200"/>
        <w:rPr>
          <w:rFonts w:hint="eastAsia"/>
          <w:sz w:val="24"/>
          <w:szCs w:val="24"/>
        </w:rPr>
      </w:pPr>
    </w:p>
    <w:p w14:paraId="4C25BC26">
      <w:pPr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 w14:paraId="1D3DFF91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F2E49"/>
    <w:rsid w:val="01364822"/>
    <w:rsid w:val="05BA4B86"/>
    <w:rsid w:val="0E1A5EC2"/>
    <w:rsid w:val="109E299E"/>
    <w:rsid w:val="12C952E0"/>
    <w:rsid w:val="1660033B"/>
    <w:rsid w:val="1F8832B2"/>
    <w:rsid w:val="2E046D18"/>
    <w:rsid w:val="2E397660"/>
    <w:rsid w:val="309B7B30"/>
    <w:rsid w:val="35F531C8"/>
    <w:rsid w:val="363658A2"/>
    <w:rsid w:val="36674FEC"/>
    <w:rsid w:val="38C52726"/>
    <w:rsid w:val="3A0C1E89"/>
    <w:rsid w:val="3D8A0EFF"/>
    <w:rsid w:val="3EAD7D51"/>
    <w:rsid w:val="4AFA508E"/>
    <w:rsid w:val="4B565367"/>
    <w:rsid w:val="501550E7"/>
    <w:rsid w:val="52012D6C"/>
    <w:rsid w:val="53F4078F"/>
    <w:rsid w:val="55013842"/>
    <w:rsid w:val="5896458C"/>
    <w:rsid w:val="5A47460C"/>
    <w:rsid w:val="602872F5"/>
    <w:rsid w:val="61BB6C35"/>
    <w:rsid w:val="63F0438F"/>
    <w:rsid w:val="67763D32"/>
    <w:rsid w:val="6A3F2E49"/>
    <w:rsid w:val="6DDF246A"/>
    <w:rsid w:val="725554D4"/>
    <w:rsid w:val="73A3024B"/>
    <w:rsid w:val="7B9958A4"/>
    <w:rsid w:val="7EA5167E"/>
    <w:rsid w:val="7F3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843</Words>
  <Characters>843</Characters>
  <Lines>0</Lines>
  <Paragraphs>0</Paragraphs>
  <TotalTime>17</TotalTime>
  <ScaleCrop>false</ScaleCrop>
  <LinksUpToDate>false</LinksUpToDate>
  <CharactersWithSpaces>843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2025-03-12T08:17:00Z</dcterms:created>
  <dc:creator>沉默的夏季</dc:creator>
  <cp:lastModifiedBy>沉默的夏季</cp:lastModifiedBy>
  <cp:lastPrinted>2025-03-12T08:20:00Z</cp:lastPrinted>
  <dcterms:modified xsi:type="dcterms:W3CDTF">2025-03-14T04:14:53Z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E4630D7A091E4DF19145D62122C254BB_11</vt:lpwstr>
  </property>
  <property fmtid="{D5CDD505-2E9C-101B-9397-08002B2CF9AE}" pid="4" name="KSOTemplateDocerSaveRecord">
    <vt:lpwstr>eyJoZGlkIjoiZjNlNTEyMDMyODQwYjQ2MjZiMjcxZTdmOTA0NmRjYTgiLCJ1c2VySWQiOiIzNjI3MTUwNTIifQ==</vt:lpwstr>
  </property>
</Properties>
</file>