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5"/>
          <w:szCs w:val="45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5"/>
          <w:szCs w:val="45"/>
          <w:shd w:val="clear" w:fill="FFFFFF"/>
        </w:rPr>
        <w:t>武实小分校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5"/>
          <w:szCs w:val="45"/>
          <w:shd w:val="clear" w:fill="FFFFFF"/>
          <w:lang w:val="en-US" w:eastAsia="zh-CN"/>
        </w:rPr>
        <w:t>2023-2024学年第一学期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5"/>
          <w:szCs w:val="45"/>
          <w:shd w:val="clear" w:fill="FFFFFF"/>
          <w:lang w:val="en-US" w:eastAsia="zh-CN"/>
        </w:rPr>
        <w:t>进行校级公开课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5"/>
          <w:szCs w:val="45"/>
          <w:shd w:val="clear" w:fill="FFFFFF"/>
          <w:lang w:val="en-US" w:eastAsia="zh-CN"/>
        </w:rPr>
        <w:t>人员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一、教研组执教公开课</w:t>
      </w:r>
    </w:p>
    <w:p>
      <w:pPr>
        <w:ind w:left="520" w:hanging="280" w:hanging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周惠秀 曹姗群 黄影 王婷玺 杨孜 谢宇婷 张子夜 朱洋洋 赵庆钰 孙凌云 </w:t>
      </w:r>
    </w:p>
    <w:p>
      <w:pPr>
        <w:ind w:left="520" w:hanging="280" w:hanging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徐寅 缪琦 居晓怡 于程程 钱星宇 沈冯杰 刘金 李敏 李梦婷 程乐乐 崔莹颖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顾娜 吴清逸 苏童童  潘赟  陈露 王丰年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二、全体教师会议上进行主题发言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顾娜 王芳 蒋自英 钱星宇 叶霞 黄玲华 王茜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三、对新教师进行专题培训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陈露 蒋颖 恽超 马伟国 杨小清 杨帆 马丽近 朱林洁 赵灵芝 冯丽萍 王鸿亮</w:t>
      </w:r>
    </w:p>
    <w:p>
      <w:pPr>
        <w:rPr>
          <w:rFonts w:hint="default"/>
          <w:b w:val="0"/>
          <w:bCs w:val="0"/>
          <w:sz w:val="40"/>
          <w:szCs w:val="4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zZlOTQ1MGYxZTI3ZjM1MzkzOGQ3MDAwZDcyMjYifQ=="/>
  </w:docVars>
  <w:rsids>
    <w:rsidRoot w:val="00000000"/>
    <w:rsid w:val="0BF70DFF"/>
    <w:rsid w:val="0E291E27"/>
    <w:rsid w:val="174C1DB8"/>
    <w:rsid w:val="28E318CB"/>
    <w:rsid w:val="2D795513"/>
    <w:rsid w:val="36280B3C"/>
    <w:rsid w:val="3BCD3B2E"/>
    <w:rsid w:val="3EDC6B58"/>
    <w:rsid w:val="41C70084"/>
    <w:rsid w:val="45494580"/>
    <w:rsid w:val="54D95D6F"/>
    <w:rsid w:val="5CCC01E9"/>
    <w:rsid w:val="61F85279"/>
    <w:rsid w:val="62176C64"/>
    <w:rsid w:val="6C804DEF"/>
    <w:rsid w:val="6D0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2024-01-05T09:52:00Z</dcterms:created>
  <dc:creator>Administrator</dc:creator>
  <cp:lastModifiedBy>Administrator</cp:lastModifiedBy>
  <cp:lastPrinted>2024-01-09T04:29:00Z</cp:lastPrinted>
  <dcterms:modified xsi:type="dcterms:W3CDTF">2024-01-09T06:47:29Z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261995FA1C04427783CEB8F0B9AD5376_12</vt:lpwstr>
  </property>
</Properties>
</file>