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武进区实验小学分校校级公开课证明表    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926"/>
        <w:gridCol w:w="1779"/>
        <w:gridCol w:w="3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6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执教教师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杨蝶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体育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6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级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一年级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3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开课范围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听课人数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1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 题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双脚连续向前跳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5" w:hRule="atLeast"/>
        </w:trPr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 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 的</w:t>
            </w:r>
          </w:p>
        </w:tc>
        <w:tc>
          <w:tcPr>
            <w:tcW w:w="7819" w:type="dxa"/>
            <w:gridSpan w:val="3"/>
            <w:noWrap w:val="0"/>
            <w:vAlign w:val="center"/>
          </w:tcPr>
          <w:p>
            <w:pPr>
              <w:ind w:firstLine="48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研究学生的手脚协调能力及合作精神是否能很好的融入生活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952" w:hRule="atLeast"/>
        </w:trPr>
        <w:tc>
          <w:tcPr>
            <w:tcW w:w="9361" w:type="dxa"/>
            <w:gridSpan w:val="4"/>
            <w:noWrap w:val="0"/>
            <w:vAlign w:val="center"/>
          </w:tcPr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  <w:bookmarkStart w:id="0" w:name="_GoBack"/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评价人：</w:t>
            </w:r>
            <w:r>
              <w:rPr>
                <w:rFonts w:hint="eastAsia"/>
                <w:b/>
                <w:sz w:val="24"/>
                <w:lang w:val="en-US" w:eastAsia="zh-CN"/>
              </w:rPr>
              <w:t>王鸿亮</w:t>
            </w:r>
          </w:p>
        </w:tc>
      </w:tr>
      <w:bookmarkEnd w:id="0"/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96"/>
    <w:rsid w:val="00030A81"/>
    <w:rsid w:val="00033963"/>
    <w:rsid w:val="00065A86"/>
    <w:rsid w:val="00093054"/>
    <w:rsid w:val="000B240A"/>
    <w:rsid w:val="000F54BE"/>
    <w:rsid w:val="00157247"/>
    <w:rsid w:val="00172E36"/>
    <w:rsid w:val="001A0719"/>
    <w:rsid w:val="001C15CF"/>
    <w:rsid w:val="001F62A6"/>
    <w:rsid w:val="0022451F"/>
    <w:rsid w:val="00236F52"/>
    <w:rsid w:val="00283C8E"/>
    <w:rsid w:val="002D7E4A"/>
    <w:rsid w:val="002F5D68"/>
    <w:rsid w:val="00325099"/>
    <w:rsid w:val="00353A76"/>
    <w:rsid w:val="00364D21"/>
    <w:rsid w:val="003971AE"/>
    <w:rsid w:val="003A0054"/>
    <w:rsid w:val="003A4D28"/>
    <w:rsid w:val="003A7FA8"/>
    <w:rsid w:val="003D29D5"/>
    <w:rsid w:val="003E6B6A"/>
    <w:rsid w:val="00423AB1"/>
    <w:rsid w:val="00425A04"/>
    <w:rsid w:val="004757F5"/>
    <w:rsid w:val="004B4A94"/>
    <w:rsid w:val="005667D2"/>
    <w:rsid w:val="005A4453"/>
    <w:rsid w:val="0062479B"/>
    <w:rsid w:val="00631596"/>
    <w:rsid w:val="006A0D53"/>
    <w:rsid w:val="006E00B1"/>
    <w:rsid w:val="006E1842"/>
    <w:rsid w:val="007236F8"/>
    <w:rsid w:val="00757C14"/>
    <w:rsid w:val="007A7A47"/>
    <w:rsid w:val="007C713A"/>
    <w:rsid w:val="007D7890"/>
    <w:rsid w:val="007E0879"/>
    <w:rsid w:val="007F617D"/>
    <w:rsid w:val="00805015"/>
    <w:rsid w:val="008276F3"/>
    <w:rsid w:val="008402A8"/>
    <w:rsid w:val="00867B46"/>
    <w:rsid w:val="008749BF"/>
    <w:rsid w:val="00877D33"/>
    <w:rsid w:val="00891ED2"/>
    <w:rsid w:val="008951FD"/>
    <w:rsid w:val="008A3D34"/>
    <w:rsid w:val="008E1148"/>
    <w:rsid w:val="0091004D"/>
    <w:rsid w:val="009100D4"/>
    <w:rsid w:val="00980E2F"/>
    <w:rsid w:val="00986834"/>
    <w:rsid w:val="00A122DD"/>
    <w:rsid w:val="00A1353D"/>
    <w:rsid w:val="00A51385"/>
    <w:rsid w:val="00AB40E0"/>
    <w:rsid w:val="00AB5681"/>
    <w:rsid w:val="00AC6820"/>
    <w:rsid w:val="00AD5943"/>
    <w:rsid w:val="00AE5297"/>
    <w:rsid w:val="00B2517A"/>
    <w:rsid w:val="00B67754"/>
    <w:rsid w:val="00B72866"/>
    <w:rsid w:val="00BB62FB"/>
    <w:rsid w:val="00BD5B40"/>
    <w:rsid w:val="00C9072A"/>
    <w:rsid w:val="00C957A4"/>
    <w:rsid w:val="00CB184A"/>
    <w:rsid w:val="00CC64E4"/>
    <w:rsid w:val="00D1756A"/>
    <w:rsid w:val="00D41771"/>
    <w:rsid w:val="00D4390C"/>
    <w:rsid w:val="00D44FFA"/>
    <w:rsid w:val="00E3664A"/>
    <w:rsid w:val="00E7708C"/>
    <w:rsid w:val="00E90A75"/>
    <w:rsid w:val="00E964D6"/>
    <w:rsid w:val="00EA335D"/>
    <w:rsid w:val="00ED2AA7"/>
    <w:rsid w:val="00EE2989"/>
    <w:rsid w:val="00F054D1"/>
    <w:rsid w:val="00FC7175"/>
    <w:rsid w:val="0F08203E"/>
    <w:rsid w:val="143900AD"/>
    <w:rsid w:val="322028D1"/>
    <w:rsid w:val="70492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15</Words>
  <Characters>90</Characters>
  <Lines>1</Lines>
  <Paragraphs>1</Paragraphs>
  <TotalTime>27</TotalTime>
  <ScaleCrop>false</ScaleCrop>
  <LinksUpToDate>false</LinksUpToDate>
  <CharactersWithSpaces>104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2018-05-20T05:47:00Z</dcterms:created>
  <dc:creator>Administrator</dc:creator>
  <cp:lastModifiedBy>杨小蝶</cp:lastModifiedBy>
  <cp:lastPrinted>2016-05-21T05:16:00Z</cp:lastPrinted>
  <dcterms:modified xsi:type="dcterms:W3CDTF">2020-01-09T01:31:05Z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