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1" w:rsidRPr="00B169EF" w:rsidRDefault="00B132B1" w:rsidP="00B169EF">
      <w:pPr>
        <w:spacing w:line="440" w:lineRule="exact"/>
        <w:jc w:val="center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齐心协力，意在所向</w:t>
      </w:r>
    </w:p>
    <w:p w:rsidR="00B132B1" w:rsidRDefault="00B169EF" w:rsidP="00B169EF">
      <w:pPr>
        <w:spacing w:line="440" w:lineRule="exact"/>
        <w:jc w:val="center"/>
        <w:rPr>
          <w:rFonts w:hint="eastAsia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B132B1" w:rsidRPr="00B169EF">
        <w:rPr>
          <w:rFonts w:asciiTheme="minorEastAsia" w:hAnsiTheme="minorEastAsia" w:hint="eastAsia"/>
          <w:sz w:val="24"/>
          <w:szCs w:val="24"/>
        </w:rPr>
        <w:t>——二年级</w:t>
      </w:r>
      <w:proofErr w:type="gramStart"/>
      <w:r w:rsidR="00B132B1" w:rsidRPr="00B169EF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B132B1" w:rsidRPr="00B169EF">
        <w:rPr>
          <w:rFonts w:asciiTheme="minorEastAsia" w:hAnsiTheme="minorEastAsia" w:hint="eastAsia"/>
          <w:sz w:val="24"/>
          <w:szCs w:val="24"/>
        </w:rPr>
        <w:t>第一学期总结    2019. 12</w:t>
      </w:r>
    </w:p>
    <w:p w:rsidR="00B132B1" w:rsidRPr="00B169EF" w:rsidRDefault="00B132B1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2019—2020学年的第一学期在忙碌与充实中很快过去了，回顾一学期的教育教学工作，那时觉得做着平常的工作，细细回顾，却感悟到精彩纷呈。</w:t>
      </w:r>
    </w:p>
    <w:p w:rsidR="00B132B1" w:rsidRPr="00B169EF" w:rsidRDefault="00B132B1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我们二年级语文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由五位老师组成，</w:t>
      </w:r>
      <w:r w:rsidR="008A36F8" w:rsidRPr="00B169EF">
        <w:rPr>
          <w:rFonts w:asciiTheme="minorEastAsia" w:hAnsiTheme="minorEastAsia" w:hint="eastAsia"/>
          <w:sz w:val="24"/>
          <w:szCs w:val="24"/>
        </w:rPr>
        <w:t>从一年级组队开始，</w:t>
      </w:r>
      <w:r w:rsidRPr="00B169EF">
        <w:rPr>
          <w:rFonts w:asciiTheme="minorEastAsia" w:hAnsiTheme="minorEastAsia" w:hint="eastAsia"/>
          <w:sz w:val="24"/>
          <w:szCs w:val="24"/>
        </w:rPr>
        <w:t>始终是一个和谐的集体，也是一个团结的集体。</w:t>
      </w:r>
      <w:r w:rsidR="008A36F8" w:rsidRPr="00B169EF">
        <w:rPr>
          <w:rFonts w:asciiTheme="minorEastAsia" w:hAnsiTheme="minorEastAsia" w:hint="eastAsia"/>
          <w:sz w:val="24"/>
          <w:szCs w:val="24"/>
        </w:rPr>
        <w:t>一学期以来，我们面临学生的各种</w:t>
      </w:r>
      <w:r w:rsidRPr="00B169EF">
        <w:rPr>
          <w:rFonts w:asciiTheme="minorEastAsia" w:hAnsiTheme="minorEastAsia" w:hint="eastAsia"/>
          <w:sz w:val="24"/>
          <w:szCs w:val="24"/>
        </w:rPr>
        <w:t>情况时</w:t>
      </w:r>
      <w:r w:rsidR="008A36F8" w:rsidRPr="00B169EF">
        <w:rPr>
          <w:rFonts w:asciiTheme="minorEastAsia" w:hAnsiTheme="minorEastAsia" w:hint="eastAsia"/>
          <w:sz w:val="24"/>
          <w:szCs w:val="24"/>
        </w:rPr>
        <w:t>、面临新优质挑战时，都能齐心协力，大家心往一处想，劲往一处使。平时大家用智慧与汗水浇灌属于自己的那一分“责任田”，在重大活动中，五个人</w:t>
      </w:r>
      <w:r w:rsidRPr="00B169EF">
        <w:rPr>
          <w:rFonts w:asciiTheme="minorEastAsia" w:hAnsiTheme="minorEastAsia" w:hint="eastAsia"/>
          <w:sz w:val="24"/>
          <w:szCs w:val="24"/>
        </w:rPr>
        <w:t>团结协作、献计献策，共同促进，共同提</w:t>
      </w:r>
      <w:r w:rsidR="008A36F8" w:rsidRPr="00B169EF">
        <w:rPr>
          <w:rFonts w:asciiTheme="minorEastAsia" w:hAnsiTheme="minorEastAsia" w:hint="eastAsia"/>
          <w:sz w:val="24"/>
          <w:szCs w:val="24"/>
        </w:rPr>
        <w:t>高，营造了高效、民主、合作的</w:t>
      </w:r>
      <w:proofErr w:type="gramStart"/>
      <w:r w:rsidR="008A36F8" w:rsidRPr="00B169EF">
        <w:rPr>
          <w:rFonts w:asciiTheme="minorEastAsia" w:hAnsiTheme="minorEastAsia" w:hint="eastAsia"/>
          <w:sz w:val="24"/>
          <w:szCs w:val="24"/>
        </w:rPr>
        <w:t>备课组</w:t>
      </w:r>
      <w:proofErr w:type="gramEnd"/>
      <w:r w:rsidR="008A36F8" w:rsidRPr="00B169EF">
        <w:rPr>
          <w:rFonts w:asciiTheme="minorEastAsia" w:hAnsiTheme="minorEastAsia" w:hint="eastAsia"/>
          <w:sz w:val="24"/>
          <w:szCs w:val="24"/>
        </w:rPr>
        <w:t>工作氛围，顺利完成了各项教育教学任务</w:t>
      </w:r>
      <w:r w:rsidRPr="00B169EF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8A36F8" w:rsidRPr="00B169EF">
        <w:rPr>
          <w:rFonts w:asciiTheme="minorEastAsia" w:hAnsiTheme="minorEastAsia" w:hint="eastAsia"/>
          <w:sz w:val="24"/>
          <w:szCs w:val="24"/>
        </w:rPr>
        <w:t>现总结</w:t>
      </w:r>
      <w:proofErr w:type="gramEnd"/>
      <w:r w:rsidR="008A36F8" w:rsidRPr="00B169EF">
        <w:rPr>
          <w:rFonts w:asciiTheme="minorEastAsia" w:hAnsiTheme="minorEastAsia" w:hint="eastAsia"/>
          <w:sz w:val="24"/>
          <w:szCs w:val="24"/>
        </w:rPr>
        <w:t>如下：</w:t>
      </w:r>
    </w:p>
    <w:p w:rsidR="00902B2D" w:rsidRPr="00B169EF" w:rsidRDefault="007B3380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一、</w:t>
      </w:r>
      <w:r w:rsidR="003A74C6" w:rsidRPr="00B169EF">
        <w:rPr>
          <w:rFonts w:asciiTheme="minorEastAsia" w:hAnsiTheme="minorEastAsia" w:hint="eastAsia"/>
          <w:sz w:val="24"/>
          <w:szCs w:val="24"/>
        </w:rPr>
        <w:t>教研——落到实处</w:t>
      </w:r>
    </w:p>
    <w:p w:rsidR="004451DE" w:rsidRPr="00B169EF" w:rsidRDefault="004451DE" w:rsidP="00B169E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我们面对的是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部编版新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教材，虽说有前一年老师教学的成功经验，但是对于我们来说，这些在真正上课时还觉得不够，于是在开学初，老师们在互相推荐下，都买了两到三本的教学用书，从温儒敏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到汪潮的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都有，并且老师们还加入了不同的教学研讨群，一有新的资料都会分享在群里，供老师们学习和使用。</w:t>
      </w:r>
    </w:p>
    <w:p w:rsidR="00902B2D" w:rsidRPr="00B169EF" w:rsidRDefault="00902B2D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 xml:space="preserve">   </w:t>
      </w:r>
      <w:r w:rsidR="00184AE0" w:rsidRPr="00B169EF">
        <w:rPr>
          <w:rFonts w:asciiTheme="minorEastAsia" w:hAnsiTheme="minorEastAsia" w:hint="eastAsia"/>
          <w:sz w:val="24"/>
          <w:szCs w:val="24"/>
        </w:rPr>
        <w:t>本学期，我们五位老师利用学校组织的</w:t>
      </w:r>
      <w:r w:rsidR="004451DE" w:rsidRPr="00B169EF">
        <w:rPr>
          <w:rFonts w:asciiTheme="minorEastAsia" w:hAnsiTheme="minorEastAsia" w:hint="eastAsia"/>
          <w:sz w:val="24"/>
          <w:szCs w:val="24"/>
        </w:rPr>
        <w:t>集体</w:t>
      </w:r>
      <w:r w:rsidR="00184AE0" w:rsidRPr="00B169EF">
        <w:rPr>
          <w:rFonts w:asciiTheme="minorEastAsia" w:hAnsiTheme="minorEastAsia" w:hint="eastAsia"/>
          <w:sz w:val="24"/>
          <w:szCs w:val="24"/>
        </w:rPr>
        <w:t>备课时间</w:t>
      </w:r>
      <w:r w:rsidR="004451DE" w:rsidRPr="00B169EF">
        <w:rPr>
          <w:rFonts w:asciiTheme="minorEastAsia" w:hAnsiTheme="minorEastAsia" w:hint="eastAsia"/>
          <w:sz w:val="24"/>
          <w:szCs w:val="24"/>
        </w:rPr>
        <w:t>落实</w:t>
      </w:r>
      <w:r w:rsidR="00184AE0" w:rsidRPr="00B169EF">
        <w:rPr>
          <w:rFonts w:asciiTheme="minorEastAsia" w:hAnsiTheme="minorEastAsia" w:hint="eastAsia"/>
          <w:sz w:val="24"/>
          <w:szCs w:val="24"/>
        </w:rPr>
        <w:t>研讨工作，研讨时以一个单元的教学为主体</w:t>
      </w:r>
      <w:r w:rsidR="004451DE" w:rsidRPr="00B169EF">
        <w:rPr>
          <w:rFonts w:asciiTheme="minorEastAsia" w:hAnsiTheme="minorEastAsia" w:hint="eastAsia"/>
          <w:sz w:val="24"/>
          <w:szCs w:val="24"/>
        </w:rPr>
        <w:t>，</w:t>
      </w:r>
      <w:r w:rsidR="00184AE0" w:rsidRPr="00B169EF">
        <w:rPr>
          <w:rFonts w:asciiTheme="minorEastAsia" w:hAnsiTheme="minorEastAsia" w:hint="eastAsia"/>
          <w:sz w:val="24"/>
          <w:szCs w:val="24"/>
        </w:rPr>
        <w:t>大家明确每一个单元的主题，共同商讨</w:t>
      </w:r>
      <w:r w:rsidR="004451DE" w:rsidRPr="00B169EF">
        <w:rPr>
          <w:rFonts w:asciiTheme="minorEastAsia" w:hAnsiTheme="minorEastAsia" w:hint="eastAsia"/>
          <w:sz w:val="24"/>
          <w:szCs w:val="24"/>
        </w:rPr>
        <w:t>教学的要求和方法后，再</w:t>
      </w:r>
      <w:r w:rsidR="00184AE0" w:rsidRPr="00B169EF">
        <w:rPr>
          <w:rFonts w:asciiTheme="minorEastAsia" w:hAnsiTheme="minorEastAsia" w:hint="eastAsia"/>
          <w:sz w:val="24"/>
          <w:szCs w:val="24"/>
        </w:rPr>
        <w:t>挑出一个单元中一篇课文，以个人的理解及班级学生学习情况理出需要注意的地方，大家收集一些教案与课件</w:t>
      </w:r>
      <w:r w:rsidR="003A74C6" w:rsidRPr="00B169EF">
        <w:rPr>
          <w:rFonts w:asciiTheme="minorEastAsia" w:hAnsiTheme="minorEastAsia" w:hint="eastAsia"/>
          <w:sz w:val="24"/>
          <w:szCs w:val="24"/>
        </w:rPr>
        <w:t>。教案使用之后，大家及时进行交流，互相切磋，针对教学中实际中的问题进行了切实可行的探讨，然后做一些重新调整，努力探究课堂最佳教学环节，力求课堂教学的优化。</w:t>
      </w:r>
      <w:r w:rsidR="004451DE" w:rsidRPr="00B169EF">
        <w:rPr>
          <w:rFonts w:asciiTheme="minorEastAsia" w:hAnsiTheme="minorEastAsia" w:hint="eastAsia"/>
          <w:sz w:val="24"/>
          <w:szCs w:val="24"/>
        </w:rPr>
        <w:t>在实际的教学工作中，教师们的教学态度是严谨而踏实的。课堂上注重效率，让课堂充满活力，切实培养学生的创新精神和实践能力；课外，充分调动学生自主阅读的积极性，扩大阅读量，并积极组织学生参加各项教学活动。</w:t>
      </w:r>
    </w:p>
    <w:p w:rsidR="003A74C6" w:rsidRPr="00B169EF" w:rsidRDefault="00902B2D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二．</w:t>
      </w:r>
      <w:r w:rsidR="003A74C6" w:rsidRPr="00B169EF">
        <w:rPr>
          <w:rFonts w:asciiTheme="minorEastAsia" w:hAnsiTheme="minorEastAsia" w:hint="eastAsia"/>
          <w:sz w:val="24"/>
          <w:szCs w:val="24"/>
        </w:rPr>
        <w:t>常规——严格遵守</w:t>
      </w:r>
    </w:p>
    <w:p w:rsidR="003A74C6" w:rsidRPr="00B169EF" w:rsidRDefault="003A74C6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无以规矩，不成方圆。我们分校对于常规的检查也是一如既往，老师们对此检查也是很重视。</w:t>
      </w:r>
    </w:p>
    <w:p w:rsidR="00D64EE1" w:rsidRPr="00B169EF" w:rsidRDefault="00D64EE1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1、课堂教学坚持向四十分钟要质量。老师们</w:t>
      </w:r>
      <w:r w:rsidR="003A74C6" w:rsidRPr="00B169EF">
        <w:rPr>
          <w:rFonts w:asciiTheme="minorEastAsia" w:hAnsiTheme="minorEastAsia" w:hint="eastAsia"/>
          <w:sz w:val="24"/>
          <w:szCs w:val="24"/>
        </w:rPr>
        <w:t>坚持以教学为中心，</w:t>
      </w:r>
      <w:r w:rsidRPr="00B169EF">
        <w:rPr>
          <w:rFonts w:asciiTheme="minorEastAsia" w:hAnsiTheme="minorEastAsia" w:hint="eastAsia"/>
          <w:sz w:val="24"/>
          <w:szCs w:val="24"/>
        </w:rPr>
        <w:t>在课堂中规范教学行为，</w:t>
      </w:r>
      <w:r w:rsidR="003A74C6" w:rsidRPr="00B169EF">
        <w:rPr>
          <w:rFonts w:asciiTheme="minorEastAsia" w:hAnsiTheme="minorEastAsia" w:hint="eastAsia"/>
          <w:sz w:val="24"/>
          <w:szCs w:val="24"/>
        </w:rPr>
        <w:t>力求常规与创新的有机结合，</w:t>
      </w:r>
      <w:r w:rsidRPr="00B169EF">
        <w:rPr>
          <w:rFonts w:asciiTheme="minorEastAsia" w:hAnsiTheme="minorEastAsia" w:hint="eastAsia"/>
          <w:sz w:val="24"/>
          <w:szCs w:val="24"/>
        </w:rPr>
        <w:t>课堂教学做到扎实、高效、科学，引导学生形成勤奋、求真、善问的良好学风。每一位语文教师从平时观察</w:t>
      </w:r>
      <w:r w:rsidR="003A74C6" w:rsidRPr="00B169EF">
        <w:rPr>
          <w:rFonts w:asciiTheme="minorEastAsia" w:hAnsiTheme="minorEastAsia" w:hint="eastAsia"/>
          <w:sz w:val="24"/>
          <w:szCs w:val="24"/>
        </w:rPr>
        <w:t>入手，了解学生的认知水平，</w:t>
      </w:r>
      <w:r w:rsidRPr="00B169EF">
        <w:rPr>
          <w:rFonts w:asciiTheme="minorEastAsia" w:hAnsiTheme="minorEastAsia" w:hint="eastAsia"/>
          <w:sz w:val="24"/>
          <w:szCs w:val="24"/>
        </w:rPr>
        <w:t>对于</w:t>
      </w:r>
      <w:r w:rsidR="003A74C6" w:rsidRPr="00B169EF">
        <w:rPr>
          <w:rFonts w:asciiTheme="minorEastAsia" w:hAnsiTheme="minorEastAsia" w:hint="eastAsia"/>
          <w:sz w:val="24"/>
          <w:szCs w:val="24"/>
        </w:rPr>
        <w:t>查找</w:t>
      </w:r>
      <w:r w:rsidRPr="00B169EF">
        <w:rPr>
          <w:rFonts w:asciiTheme="minorEastAsia" w:hAnsiTheme="minorEastAsia" w:hint="eastAsia"/>
          <w:sz w:val="24"/>
          <w:szCs w:val="24"/>
        </w:rPr>
        <w:t>到的</w:t>
      </w:r>
      <w:r w:rsidR="003A74C6" w:rsidRPr="00B169EF">
        <w:rPr>
          <w:rFonts w:asciiTheme="minorEastAsia" w:hAnsiTheme="minorEastAsia" w:hint="eastAsia"/>
          <w:sz w:val="24"/>
          <w:szCs w:val="24"/>
        </w:rPr>
        <w:t>资料</w:t>
      </w:r>
      <w:r w:rsidRPr="00B169EF">
        <w:rPr>
          <w:rFonts w:asciiTheme="minorEastAsia" w:hAnsiTheme="minorEastAsia" w:hint="eastAsia"/>
          <w:sz w:val="24"/>
          <w:szCs w:val="24"/>
        </w:rPr>
        <w:t>进行整合</w:t>
      </w:r>
      <w:r w:rsidR="003A74C6" w:rsidRPr="00B169EF">
        <w:rPr>
          <w:rFonts w:asciiTheme="minorEastAsia" w:hAnsiTheme="minorEastAsia" w:hint="eastAsia"/>
          <w:sz w:val="24"/>
          <w:szCs w:val="24"/>
        </w:rPr>
        <w:t>，</w:t>
      </w:r>
      <w:r w:rsidRPr="00B169EF">
        <w:rPr>
          <w:rFonts w:asciiTheme="minorEastAsia" w:hAnsiTheme="minorEastAsia" w:hint="eastAsia"/>
          <w:sz w:val="24"/>
          <w:szCs w:val="24"/>
        </w:rPr>
        <w:t>根据自己的教学情况</w:t>
      </w:r>
      <w:r w:rsidR="003A74C6" w:rsidRPr="00B169EF">
        <w:rPr>
          <w:rFonts w:asciiTheme="minorEastAsia" w:hAnsiTheme="minorEastAsia" w:hint="eastAsia"/>
          <w:sz w:val="24"/>
          <w:szCs w:val="24"/>
        </w:rPr>
        <w:t>努力创</w:t>
      </w:r>
      <w:r w:rsidR="003A74C6" w:rsidRPr="00B169EF">
        <w:rPr>
          <w:rFonts w:asciiTheme="minorEastAsia" w:hAnsiTheme="minorEastAsia" w:hint="eastAsia"/>
          <w:sz w:val="24"/>
          <w:szCs w:val="24"/>
        </w:rPr>
        <w:lastRenderedPageBreak/>
        <w:t>设宽松愉悦的学习氛围，激发兴趣，教给了学</w:t>
      </w:r>
      <w:r w:rsidRPr="00B169EF">
        <w:rPr>
          <w:rFonts w:asciiTheme="minorEastAsia" w:hAnsiTheme="minorEastAsia" w:hint="eastAsia"/>
          <w:sz w:val="24"/>
          <w:szCs w:val="24"/>
        </w:rPr>
        <w:t>生知识，更教会了他们求知、合作、竞争，培养了学生正确的学习态度。</w:t>
      </w:r>
    </w:p>
    <w:p w:rsidR="003A74C6" w:rsidRPr="00B169EF" w:rsidRDefault="00D64EE1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2、课后辅导不放松，抓好</w:t>
      </w:r>
      <w:r w:rsidR="003A74C6" w:rsidRPr="00B169EF">
        <w:rPr>
          <w:rFonts w:asciiTheme="minorEastAsia" w:hAnsiTheme="minorEastAsia" w:hint="eastAsia"/>
          <w:sz w:val="24"/>
          <w:szCs w:val="24"/>
        </w:rPr>
        <w:t>过关及质量检测。</w:t>
      </w:r>
      <w:r w:rsidRPr="00B169EF">
        <w:rPr>
          <w:rFonts w:asciiTheme="minorEastAsia" w:hAnsiTheme="minorEastAsia" w:hint="eastAsia"/>
          <w:sz w:val="24"/>
          <w:szCs w:val="24"/>
        </w:rPr>
        <w:t>对于班级一些后进的学生，老师们都是紧抓不放，不仅是在课间，还是在放学后，老师们都能认真进行辅导，并且能积极与家长进行沟通，争取教育合力。每一阶段的学习后，老师们都会进行检测，</w:t>
      </w:r>
      <w:r w:rsidR="00C64E84" w:rsidRPr="00B169EF">
        <w:rPr>
          <w:rFonts w:asciiTheme="minorEastAsia" w:hAnsiTheme="minorEastAsia" w:hint="eastAsia"/>
          <w:sz w:val="24"/>
          <w:szCs w:val="24"/>
        </w:rPr>
        <w:t>会进行认真讲解与分析，共同了解学生的学习状况，从而教学也能有的放矢。</w:t>
      </w:r>
    </w:p>
    <w:p w:rsidR="00C64E84" w:rsidRPr="00B169EF" w:rsidRDefault="00C64E84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3、自己的常规工作也不放松。备课、听课、教学反思、作业等，那是老师们教学工作的一部分，老师们也从不放松。年轻老师陆卉、吴珊都是提前备好课，字迹端正，教案还会进行二度设计，使电子备课的三位老师也都能提前进行二度设计，使课堂就有了更多的可能性。课后，大家都会认真写好教学反思，对于在教学过程中的得与失进行总结，这样可以更好地促进教学工作。对于作业批改，老师们更不会放松，从中可以了解学生的学习情况，从而也可以让老师及时调整自己的教学。</w:t>
      </w:r>
    </w:p>
    <w:p w:rsidR="00C64E84" w:rsidRPr="00B169EF" w:rsidRDefault="00C64E84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三、活动——精彩纷呈</w:t>
      </w:r>
    </w:p>
    <w:p w:rsidR="003A74C6" w:rsidRPr="00B169EF" w:rsidRDefault="00C64E84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1、书香浓郁。本学期我们在课程中心的领导下，积极开展读书活动。在学期初，老师们就商量好了</w:t>
      </w:r>
      <w:r w:rsidR="00AB6E72" w:rsidRPr="00B169EF">
        <w:rPr>
          <w:rFonts w:asciiTheme="minorEastAsia" w:hAnsiTheme="minorEastAsia" w:hint="eastAsia"/>
          <w:sz w:val="24"/>
          <w:szCs w:val="24"/>
        </w:rPr>
        <w:t>，每个班级都买了不同的共读课外书。每天的午读课，陆卉老师会在黑板上写好阅读篇目和问题，学生们都能安静认真读书。一学期以来，通过开展读书活动和评选书香班级，学生的读书氛围越来越浓，学生也养成了良好的读书习惯。</w:t>
      </w:r>
    </w:p>
    <w:p w:rsidR="00AB6E72" w:rsidRPr="00B169EF" w:rsidRDefault="00AB6E72" w:rsidP="00B169EF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2、新优质带来新挑战。本学期，学校要迎接新优质验收。这一重大活动使每一位老师面临新挑战，各项常规工作有了更高更严的要求，特别是课堂教学。于是老师们只有抱成团，大家共同努力。老师们先确定课文，然后大家动用各项关系，找到资料，再共同研讨进行设计教案，</w:t>
      </w:r>
      <w:r w:rsidR="007B3380" w:rsidRPr="00B169EF">
        <w:rPr>
          <w:rFonts w:asciiTheme="minorEastAsia" w:hAnsiTheme="minorEastAsia" w:hint="eastAsia"/>
          <w:sz w:val="24"/>
          <w:szCs w:val="24"/>
        </w:rPr>
        <w:t>级组中的老师进行试上，最后形成成功的教案。</w:t>
      </w:r>
    </w:p>
    <w:p w:rsidR="00AB6E72" w:rsidRPr="00B169EF" w:rsidRDefault="007B3380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四、和谐——共同促进</w:t>
      </w:r>
    </w:p>
    <w:p w:rsidR="007B3380" w:rsidRPr="00B169EF" w:rsidRDefault="007B3380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一个人走，可能走得很远；一群人走，会走得更广更远。一学期以来，我们每一位老师忙碌而充实，经验足的老师在前方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引领着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，年轻老师在后方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进取着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。陆卉、吴珊有什么教育教学问题时，总会去问一问莫娇、黄小莉、朱美</w:t>
      </w:r>
      <w:proofErr w:type="gramStart"/>
      <w:r w:rsidRPr="00B169EF">
        <w:rPr>
          <w:rFonts w:asciiTheme="minorEastAsia" w:hAnsiTheme="minorEastAsia" w:hint="eastAsia"/>
          <w:sz w:val="24"/>
          <w:szCs w:val="24"/>
        </w:rPr>
        <w:t>娟</w:t>
      </w:r>
      <w:proofErr w:type="gramEnd"/>
      <w:r w:rsidRPr="00B169EF">
        <w:rPr>
          <w:rFonts w:asciiTheme="minorEastAsia" w:hAnsiTheme="minorEastAsia" w:hint="eastAsia"/>
          <w:sz w:val="24"/>
          <w:szCs w:val="24"/>
        </w:rPr>
        <w:t>三位老师，总能获得满意的答案。</w:t>
      </w:r>
      <w:r w:rsidR="00BE7ABA" w:rsidRPr="00B169EF">
        <w:rPr>
          <w:rFonts w:asciiTheme="minorEastAsia" w:hAnsiTheme="minorEastAsia" w:hint="eastAsia"/>
          <w:sz w:val="24"/>
          <w:szCs w:val="24"/>
        </w:rPr>
        <w:t>感谢学校领导、课程中心各位领导的引领，</w:t>
      </w:r>
      <w:r w:rsidRPr="00B169EF">
        <w:rPr>
          <w:rFonts w:asciiTheme="minorEastAsia" w:hAnsiTheme="minorEastAsia" w:hint="eastAsia"/>
          <w:sz w:val="24"/>
          <w:szCs w:val="24"/>
        </w:rPr>
        <w:t>每</w:t>
      </w:r>
      <w:r w:rsidR="00BE7ABA" w:rsidRPr="00B169EF">
        <w:rPr>
          <w:rFonts w:asciiTheme="minorEastAsia" w:hAnsiTheme="minorEastAsia" w:hint="eastAsia"/>
          <w:sz w:val="24"/>
          <w:szCs w:val="24"/>
        </w:rPr>
        <w:t>一次的集体备课都让老师们获得新的感受，有不同的成长。</w:t>
      </w:r>
    </w:p>
    <w:p w:rsidR="00BE7ABA" w:rsidRPr="00B169EF" w:rsidRDefault="00BE7ABA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lastRenderedPageBreak/>
        <w:t>五、不足——努力进取</w:t>
      </w:r>
    </w:p>
    <w:p w:rsidR="00BE7ABA" w:rsidRPr="00B169EF" w:rsidRDefault="00BE7ABA" w:rsidP="00B169EF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169EF">
        <w:rPr>
          <w:rFonts w:asciiTheme="minorEastAsia" w:hAnsiTheme="minorEastAsia" w:hint="eastAsia"/>
          <w:sz w:val="24"/>
          <w:szCs w:val="24"/>
        </w:rPr>
        <w:t>本学期，我们获得了一些收获，</w:t>
      </w:r>
      <w:r w:rsidR="00B169EF" w:rsidRPr="00B169EF">
        <w:rPr>
          <w:rFonts w:asciiTheme="minorEastAsia" w:hAnsiTheme="minorEastAsia" w:hint="eastAsia"/>
          <w:sz w:val="24"/>
          <w:szCs w:val="24"/>
        </w:rPr>
        <w:t>“诗韵悠悠”年级诗词诵读会完满举行。新优质验收中，学生各项常规都很好，两个班级学生还进行了上课。在期末考核课中，陆卉、吴珊的课堂都获得好评。</w:t>
      </w:r>
    </w:p>
    <w:p w:rsidR="003A74C6" w:rsidRDefault="00B169EF" w:rsidP="00B169EF">
      <w:pPr>
        <w:spacing w:line="440" w:lineRule="exact"/>
        <w:ind w:firstLineChars="200" w:firstLine="480"/>
        <w:rPr>
          <w:rFonts w:hint="eastAsia"/>
        </w:rPr>
      </w:pPr>
      <w:r w:rsidRPr="00B169EF">
        <w:rPr>
          <w:rFonts w:asciiTheme="minorEastAsia" w:hAnsiTheme="minorEastAsia" w:hint="eastAsia"/>
          <w:sz w:val="24"/>
          <w:szCs w:val="24"/>
        </w:rPr>
        <w:t>当然，我们也存在一些不足，老师们的理论素养还需要进行步提升，年轻老师对于课堂的把控能力还需要进一步提高，学生在常规与学习方面的主动性、钻研能力也是一个问题，每个班级还有一些后进生也是老师们关注的方面。这些问题，都是老师们努力的方向，是我们在以后工作中的奋斗目标。相信我们的老师，都会齐心协力，向着意之所向不断努力。</w:t>
      </w:r>
    </w:p>
    <w:sectPr w:rsidR="003A74C6" w:rsidSect="00586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2B2D"/>
    <w:rsid w:val="00083874"/>
    <w:rsid w:val="00184AE0"/>
    <w:rsid w:val="003A74C6"/>
    <w:rsid w:val="004451DE"/>
    <w:rsid w:val="005864DF"/>
    <w:rsid w:val="007B3380"/>
    <w:rsid w:val="008A36F8"/>
    <w:rsid w:val="00902B2D"/>
    <w:rsid w:val="00AB6E72"/>
    <w:rsid w:val="00B132B1"/>
    <w:rsid w:val="00B169EF"/>
    <w:rsid w:val="00BE7ABA"/>
    <w:rsid w:val="00C64E84"/>
    <w:rsid w:val="00D6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2019-12-18T15:46:00Z</dcterms:created>
  <dcterms:modified xsi:type="dcterms:W3CDTF">2019-12-21T09:03:00Z</dcterms:modified>
</cp:coreProperties>
</file>